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9412" w14:textId="0A694F67" w:rsidR="0033395C" w:rsidRDefault="0033395C" w:rsidP="00DB7A75">
      <w:pPr>
        <w:jc w:val="center"/>
        <w:rPr>
          <w:b/>
          <w:bCs/>
          <w:sz w:val="28"/>
          <w:szCs w:val="28"/>
          <w:u w:val="single"/>
        </w:rPr>
      </w:pPr>
      <w:r w:rsidRPr="00405C09">
        <w:rPr>
          <w:b/>
          <w:bCs/>
          <w:sz w:val="28"/>
          <w:szCs w:val="28"/>
          <w:u w:val="single"/>
        </w:rPr>
        <w:t>Art House</w:t>
      </w:r>
      <w:r w:rsidR="00D27F7F">
        <w:rPr>
          <w:b/>
          <w:bCs/>
          <w:sz w:val="28"/>
          <w:szCs w:val="28"/>
          <w:u w:val="single"/>
        </w:rPr>
        <w:t xml:space="preserve"> Hotel and Suites</w:t>
      </w:r>
    </w:p>
    <w:p w14:paraId="27D53C18" w14:textId="7EEF7C12" w:rsidR="00DB7A75" w:rsidRPr="00BB1026" w:rsidRDefault="00DB7A75" w:rsidP="00BB1026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202</w:t>
      </w:r>
      <w:r w:rsidR="00D25B95">
        <w:rPr>
          <w:b/>
          <w:bCs/>
          <w:sz w:val="28"/>
          <w:szCs w:val="28"/>
          <w:u w:val="single"/>
        </w:rPr>
        <w:t>6</w:t>
      </w:r>
      <w:r>
        <w:rPr>
          <w:b/>
          <w:bCs/>
          <w:sz w:val="28"/>
          <w:szCs w:val="28"/>
          <w:u w:val="single"/>
        </w:rPr>
        <w:t xml:space="preserve"> </w:t>
      </w:r>
      <w:r w:rsidR="00504D94">
        <w:rPr>
          <w:b/>
          <w:bCs/>
          <w:sz w:val="28"/>
          <w:szCs w:val="28"/>
          <w:u w:val="single"/>
        </w:rPr>
        <w:t>Group and Wedding</w:t>
      </w:r>
      <w:r>
        <w:rPr>
          <w:b/>
          <w:bCs/>
          <w:sz w:val="28"/>
          <w:szCs w:val="28"/>
          <w:u w:val="single"/>
        </w:rPr>
        <w:t xml:space="preserve"> Rates</w:t>
      </w:r>
    </w:p>
    <w:p w14:paraId="6B029977" w14:textId="77777777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1/1 to 3/31 – Sunday to Thursday / *Friday and Saturday</w:t>
      </w:r>
    </w:p>
    <w:p w14:paraId="5DC6614B" w14:textId="5EE9572D" w:rsidR="00505960" w:rsidRDefault="00505960" w:rsidP="005059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Classic &amp; Deluxe: $1</w:t>
      </w:r>
      <w:r w:rsidR="009104EC">
        <w:rPr>
          <w:sz w:val="24"/>
          <w:szCs w:val="24"/>
        </w:rPr>
        <w:t>0</w:t>
      </w:r>
      <w:r>
        <w:rPr>
          <w:sz w:val="24"/>
          <w:szCs w:val="24"/>
        </w:rPr>
        <w:t>9/$1</w:t>
      </w:r>
      <w:r w:rsidR="009104EC">
        <w:rPr>
          <w:sz w:val="24"/>
          <w:szCs w:val="24"/>
        </w:rPr>
        <w:t>3</w:t>
      </w:r>
      <w:r>
        <w:rPr>
          <w:sz w:val="24"/>
          <w:szCs w:val="24"/>
        </w:rPr>
        <w:t xml:space="preserve">9 </w:t>
      </w:r>
    </w:p>
    <w:p w14:paraId="1E8F5CC7" w14:textId="5BF49847" w:rsidR="00505960" w:rsidRDefault="00505960" w:rsidP="00505960">
      <w:pPr>
        <w:pStyle w:val="NoSpacing"/>
        <w:rPr>
          <w:sz w:val="24"/>
          <w:szCs w:val="24"/>
        </w:rPr>
      </w:pPr>
      <w:bookmarkStart w:id="0" w:name="_Hlk108351943"/>
      <w:r>
        <w:rPr>
          <w:sz w:val="24"/>
          <w:szCs w:val="24"/>
        </w:rPr>
        <w:t>Studio &amp; Urban King Apartments</w:t>
      </w:r>
      <w:bookmarkEnd w:id="0"/>
      <w:r>
        <w:rPr>
          <w:sz w:val="24"/>
          <w:szCs w:val="24"/>
        </w:rPr>
        <w:t>: $ 1</w:t>
      </w:r>
      <w:r w:rsidR="009104EC">
        <w:rPr>
          <w:sz w:val="24"/>
          <w:szCs w:val="24"/>
        </w:rPr>
        <w:t>2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15</w:t>
      </w:r>
      <w:r>
        <w:rPr>
          <w:sz w:val="24"/>
          <w:szCs w:val="24"/>
        </w:rPr>
        <w:t xml:space="preserve">9 </w:t>
      </w:r>
    </w:p>
    <w:p w14:paraId="7CE712A9" w14:textId="4B7BD8EB" w:rsidR="00505960" w:rsidRDefault="00505960" w:rsidP="00505960">
      <w:pPr>
        <w:rPr>
          <w:sz w:val="24"/>
          <w:szCs w:val="24"/>
        </w:rPr>
      </w:pPr>
      <w:bookmarkStart w:id="1" w:name="_Hlk108351779"/>
      <w:r>
        <w:rPr>
          <w:sz w:val="24"/>
          <w:szCs w:val="24"/>
        </w:rPr>
        <w:t xml:space="preserve">Cityscape &amp; Glasshouse </w:t>
      </w:r>
      <w:bookmarkEnd w:id="1"/>
      <w:r>
        <w:rPr>
          <w:sz w:val="24"/>
          <w:szCs w:val="24"/>
        </w:rPr>
        <w:t>Suites: $1</w:t>
      </w:r>
      <w:r w:rsidR="009104EC">
        <w:rPr>
          <w:sz w:val="24"/>
          <w:szCs w:val="24"/>
        </w:rPr>
        <w:t>4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17</w:t>
      </w:r>
      <w:r>
        <w:rPr>
          <w:sz w:val="24"/>
          <w:szCs w:val="24"/>
        </w:rPr>
        <w:t xml:space="preserve">9 </w:t>
      </w:r>
    </w:p>
    <w:p w14:paraId="47C3CB77" w14:textId="7B0A5429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4/1 to 5/2</w:t>
      </w:r>
      <w:r w:rsidR="009104EC">
        <w:rPr>
          <w:sz w:val="24"/>
          <w:szCs w:val="24"/>
        </w:rPr>
        <w:t>1</w:t>
      </w:r>
      <w:r>
        <w:rPr>
          <w:sz w:val="24"/>
          <w:szCs w:val="24"/>
        </w:rPr>
        <w:t xml:space="preserve"> – Sunday to Thursday / *Friday and Saturday</w:t>
      </w:r>
    </w:p>
    <w:p w14:paraId="3D6167A0" w14:textId="7B5362AB" w:rsidR="00505960" w:rsidRDefault="00505960" w:rsidP="005059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Classic &amp; Deluxe: $1</w:t>
      </w:r>
      <w:r w:rsidR="009104EC">
        <w:rPr>
          <w:sz w:val="24"/>
          <w:szCs w:val="24"/>
        </w:rPr>
        <w:t>1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17</w:t>
      </w:r>
      <w:r>
        <w:rPr>
          <w:sz w:val="24"/>
          <w:szCs w:val="24"/>
        </w:rPr>
        <w:t>9</w:t>
      </w:r>
    </w:p>
    <w:p w14:paraId="5CD14555" w14:textId="495499AA" w:rsidR="00505960" w:rsidRDefault="00505960" w:rsidP="005059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Studio &amp; Urban King Apartments: $1</w:t>
      </w:r>
      <w:r w:rsidR="009104EC">
        <w:rPr>
          <w:sz w:val="24"/>
          <w:szCs w:val="24"/>
        </w:rPr>
        <w:t>3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19</w:t>
      </w:r>
      <w:r>
        <w:rPr>
          <w:sz w:val="24"/>
          <w:szCs w:val="24"/>
        </w:rPr>
        <w:t>9</w:t>
      </w:r>
    </w:p>
    <w:p w14:paraId="635DB068" w14:textId="5D9E06E3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Cityscape &amp; Glasshouse Suites: $</w:t>
      </w:r>
      <w:r w:rsidR="009104EC">
        <w:rPr>
          <w:sz w:val="24"/>
          <w:szCs w:val="24"/>
        </w:rPr>
        <w:t>15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2</w:t>
      </w:r>
      <w:r w:rsidR="0099158F">
        <w:rPr>
          <w:sz w:val="24"/>
          <w:szCs w:val="24"/>
        </w:rPr>
        <w:t>1</w:t>
      </w:r>
      <w:r>
        <w:rPr>
          <w:sz w:val="24"/>
          <w:szCs w:val="24"/>
        </w:rPr>
        <w:t>9</w:t>
      </w:r>
    </w:p>
    <w:p w14:paraId="1C458084" w14:textId="53E2989F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5/2</w:t>
      </w:r>
      <w:r w:rsidR="009104EC">
        <w:rPr>
          <w:sz w:val="24"/>
          <w:szCs w:val="24"/>
        </w:rPr>
        <w:t>2</w:t>
      </w:r>
      <w:r>
        <w:rPr>
          <w:sz w:val="24"/>
          <w:szCs w:val="24"/>
        </w:rPr>
        <w:t xml:space="preserve"> to 10/31 - Sunday to Thursday / *Friday and Saturday</w:t>
      </w:r>
    </w:p>
    <w:p w14:paraId="31600FA9" w14:textId="36F162A3" w:rsidR="00505960" w:rsidRDefault="00505960" w:rsidP="005059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Classic &amp; Deluxe: $1</w:t>
      </w:r>
      <w:r w:rsidR="009104EC">
        <w:rPr>
          <w:sz w:val="24"/>
          <w:szCs w:val="24"/>
        </w:rPr>
        <w:t>4</w:t>
      </w:r>
      <w:r>
        <w:rPr>
          <w:sz w:val="24"/>
          <w:szCs w:val="24"/>
        </w:rPr>
        <w:t>9/$2</w:t>
      </w:r>
      <w:r w:rsidR="009104EC">
        <w:rPr>
          <w:sz w:val="24"/>
          <w:szCs w:val="24"/>
        </w:rPr>
        <w:t>2</w:t>
      </w:r>
      <w:r>
        <w:rPr>
          <w:sz w:val="24"/>
          <w:szCs w:val="24"/>
        </w:rPr>
        <w:t>9</w:t>
      </w:r>
    </w:p>
    <w:p w14:paraId="4D4599B7" w14:textId="299331D8" w:rsidR="00505960" w:rsidRDefault="00505960" w:rsidP="0050596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Studio &amp; Urban King Apartments: $ </w:t>
      </w:r>
      <w:r w:rsidR="009104EC">
        <w:rPr>
          <w:sz w:val="24"/>
          <w:szCs w:val="24"/>
        </w:rPr>
        <w:t>16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24</w:t>
      </w:r>
      <w:r>
        <w:rPr>
          <w:sz w:val="24"/>
          <w:szCs w:val="24"/>
        </w:rPr>
        <w:t>9</w:t>
      </w:r>
    </w:p>
    <w:p w14:paraId="0226DAB9" w14:textId="6F9E62C5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Cityscape &amp; Glasshouse Suites: $</w:t>
      </w:r>
      <w:r w:rsidR="009104EC">
        <w:rPr>
          <w:sz w:val="24"/>
          <w:szCs w:val="24"/>
        </w:rPr>
        <w:t>18</w:t>
      </w:r>
      <w:r>
        <w:rPr>
          <w:sz w:val="24"/>
          <w:szCs w:val="24"/>
        </w:rPr>
        <w:t>9/$</w:t>
      </w:r>
      <w:r w:rsidR="009104EC">
        <w:rPr>
          <w:sz w:val="24"/>
          <w:szCs w:val="24"/>
        </w:rPr>
        <w:t>26</w:t>
      </w:r>
      <w:r>
        <w:rPr>
          <w:sz w:val="24"/>
          <w:szCs w:val="24"/>
        </w:rPr>
        <w:t>9</w:t>
      </w:r>
    </w:p>
    <w:p w14:paraId="27A1AB7F" w14:textId="77777777" w:rsidR="00505960" w:rsidRDefault="00505960" w:rsidP="00505960">
      <w:pPr>
        <w:rPr>
          <w:sz w:val="24"/>
          <w:szCs w:val="24"/>
        </w:rPr>
      </w:pPr>
      <w:r>
        <w:rPr>
          <w:sz w:val="24"/>
          <w:szCs w:val="24"/>
        </w:rPr>
        <w:t>11/1 to 12/31 – Sunday to Thursday / *Friday and Saturday</w:t>
      </w:r>
    </w:p>
    <w:p w14:paraId="68781EB5" w14:textId="77777777" w:rsidR="009104EC" w:rsidRDefault="009104EC" w:rsidP="009104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Classic &amp; Deluxe: $109/$139 </w:t>
      </w:r>
    </w:p>
    <w:p w14:paraId="633EE6A2" w14:textId="77777777" w:rsidR="009104EC" w:rsidRDefault="009104EC" w:rsidP="009104E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Studio &amp; Urban King Apartments: $ 129/$159 </w:t>
      </w:r>
    </w:p>
    <w:p w14:paraId="7F22CFBB" w14:textId="77777777" w:rsidR="009104EC" w:rsidRDefault="009104EC" w:rsidP="009104EC">
      <w:pPr>
        <w:rPr>
          <w:sz w:val="24"/>
          <w:szCs w:val="24"/>
        </w:rPr>
      </w:pPr>
      <w:r>
        <w:rPr>
          <w:sz w:val="24"/>
          <w:szCs w:val="24"/>
        </w:rPr>
        <w:t xml:space="preserve">Cityscape &amp; Glasshouse Suites: $149/$179 </w:t>
      </w:r>
    </w:p>
    <w:p w14:paraId="2CA9B23E" w14:textId="77777777" w:rsidR="000C64A8" w:rsidRDefault="000C64A8" w:rsidP="00505960">
      <w:pPr>
        <w:rPr>
          <w:sz w:val="24"/>
          <w:szCs w:val="24"/>
        </w:rPr>
      </w:pPr>
    </w:p>
    <w:p w14:paraId="4157555F" w14:textId="08EE129A" w:rsidR="000C64A8" w:rsidRDefault="000C64A8" w:rsidP="000C64A8">
      <w:r>
        <w:t xml:space="preserve">*A minimum of 10 rooms is required to be considered a group block and room types confirmed are based on availability.  A </w:t>
      </w:r>
      <w:proofErr w:type="gramStart"/>
      <w:r>
        <w:t>60 day</w:t>
      </w:r>
      <w:proofErr w:type="gramEnd"/>
      <w:r>
        <w:t xml:space="preserve"> cut-off will apply and any reservations not made by that date will be released to the public for general </w:t>
      </w:r>
      <w:proofErr w:type="gramStart"/>
      <w:r>
        <w:t>sale</w:t>
      </w:r>
      <w:proofErr w:type="gramEnd"/>
      <w:r w:rsidR="00AD7F0A">
        <w:t>.</w:t>
      </w:r>
      <w:r>
        <w:t xml:space="preserve"> </w:t>
      </w:r>
    </w:p>
    <w:p w14:paraId="4E72F926" w14:textId="77777777" w:rsidR="000C64A8" w:rsidRDefault="000C64A8" w:rsidP="000C64A8">
      <w:r>
        <w:t>*Room Blocks will include 20% Classic &amp; Deluxe Rooms, 35% Studios &amp; Urban Apartment Suites and 45% Cityscape and Glasshouse Apartment Suites.</w:t>
      </w:r>
    </w:p>
    <w:p w14:paraId="18279B8E" w14:textId="081AB4D0" w:rsidR="00ED42AD" w:rsidRDefault="000C64A8" w:rsidP="000C64A8">
      <w:r>
        <w:t>*Above Group rates are per night and are net, non-commissionable.  1</w:t>
      </w:r>
      <w:r w:rsidR="0092789B">
        <w:t>6</w:t>
      </w:r>
      <w:r>
        <w:t xml:space="preserve">.195% taxes apply.  </w:t>
      </w:r>
    </w:p>
    <w:p w14:paraId="2BCD0644" w14:textId="564BF49D" w:rsidR="000C64A8" w:rsidRDefault="000C3358" w:rsidP="000C64A8">
      <w:r>
        <w:t>*</w:t>
      </w:r>
      <w:r w:rsidR="000C64A8">
        <w:t xml:space="preserve">Art House </w:t>
      </w:r>
      <w:r w:rsidR="00B75A0C">
        <w:t>charges</w:t>
      </w:r>
      <w:r w:rsidR="00FB5EFC">
        <w:t xml:space="preserve"> </w:t>
      </w:r>
      <w:r w:rsidR="0092789B">
        <w:t>$2</w:t>
      </w:r>
      <w:r w:rsidR="009104EC">
        <w:t>5</w:t>
      </w:r>
      <w:r w:rsidR="000C64A8">
        <w:t xml:space="preserve"> per night for secured indoor garage parking.  Parking is limited and can only be reserved when individual reservations are </w:t>
      </w:r>
      <w:r w:rsidR="00D25B95">
        <w:t>confirmed,</w:t>
      </w:r>
      <w:r w:rsidR="000C64A8">
        <w:t xml:space="preserve"> or rooming list is received and confirmed.  </w:t>
      </w:r>
    </w:p>
    <w:p w14:paraId="613ECD50" w14:textId="77777777" w:rsidR="000C64A8" w:rsidRDefault="000C64A8" w:rsidP="00505960">
      <w:pPr>
        <w:rPr>
          <w:sz w:val="24"/>
          <w:szCs w:val="24"/>
        </w:rPr>
      </w:pPr>
    </w:p>
    <w:p w14:paraId="5EAAF48D" w14:textId="77777777" w:rsidR="004614B1" w:rsidRPr="0033395C" w:rsidRDefault="004614B1" w:rsidP="0033395C"/>
    <w:sectPr w:rsidR="004614B1" w:rsidRPr="003339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E5947"/>
    <w:rsid w:val="00003CAD"/>
    <w:rsid w:val="00035820"/>
    <w:rsid w:val="00057772"/>
    <w:rsid w:val="000A7A92"/>
    <w:rsid w:val="000C3358"/>
    <w:rsid w:val="000C64A8"/>
    <w:rsid w:val="000D04AF"/>
    <w:rsid w:val="000D63A1"/>
    <w:rsid w:val="000F289F"/>
    <w:rsid w:val="00115EB5"/>
    <w:rsid w:val="001D4376"/>
    <w:rsid w:val="0025755E"/>
    <w:rsid w:val="0033395C"/>
    <w:rsid w:val="00346ABA"/>
    <w:rsid w:val="00362A8D"/>
    <w:rsid w:val="003C7CED"/>
    <w:rsid w:val="0043233C"/>
    <w:rsid w:val="00451898"/>
    <w:rsid w:val="004614B1"/>
    <w:rsid w:val="00461BB0"/>
    <w:rsid w:val="00466061"/>
    <w:rsid w:val="004A1EE6"/>
    <w:rsid w:val="004E69C7"/>
    <w:rsid w:val="00504D94"/>
    <w:rsid w:val="00505960"/>
    <w:rsid w:val="00555E68"/>
    <w:rsid w:val="005711BA"/>
    <w:rsid w:val="005B1A47"/>
    <w:rsid w:val="005B5D32"/>
    <w:rsid w:val="005E0C6D"/>
    <w:rsid w:val="005E43BE"/>
    <w:rsid w:val="005F7104"/>
    <w:rsid w:val="006406FD"/>
    <w:rsid w:val="006430D1"/>
    <w:rsid w:val="00660FAE"/>
    <w:rsid w:val="00664A86"/>
    <w:rsid w:val="0068365C"/>
    <w:rsid w:val="006948E6"/>
    <w:rsid w:val="00697450"/>
    <w:rsid w:val="006B069E"/>
    <w:rsid w:val="006D069E"/>
    <w:rsid w:val="007319FD"/>
    <w:rsid w:val="0076647C"/>
    <w:rsid w:val="00776B19"/>
    <w:rsid w:val="00784F40"/>
    <w:rsid w:val="00791396"/>
    <w:rsid w:val="00795711"/>
    <w:rsid w:val="007C6881"/>
    <w:rsid w:val="00821C5C"/>
    <w:rsid w:val="00842529"/>
    <w:rsid w:val="00886F0D"/>
    <w:rsid w:val="008B3320"/>
    <w:rsid w:val="009104EC"/>
    <w:rsid w:val="0092789B"/>
    <w:rsid w:val="009331A0"/>
    <w:rsid w:val="00944CE0"/>
    <w:rsid w:val="0094591B"/>
    <w:rsid w:val="009664A1"/>
    <w:rsid w:val="0099158F"/>
    <w:rsid w:val="009D1E96"/>
    <w:rsid w:val="009E5947"/>
    <w:rsid w:val="009F2576"/>
    <w:rsid w:val="00A15420"/>
    <w:rsid w:val="00A305DD"/>
    <w:rsid w:val="00A47131"/>
    <w:rsid w:val="00A65B09"/>
    <w:rsid w:val="00AD7F0A"/>
    <w:rsid w:val="00AF0C1B"/>
    <w:rsid w:val="00B370AA"/>
    <w:rsid w:val="00B75A0C"/>
    <w:rsid w:val="00BA44F6"/>
    <w:rsid w:val="00BB1026"/>
    <w:rsid w:val="00BF6886"/>
    <w:rsid w:val="00C13769"/>
    <w:rsid w:val="00C20A4D"/>
    <w:rsid w:val="00C61CD2"/>
    <w:rsid w:val="00C64020"/>
    <w:rsid w:val="00C8559C"/>
    <w:rsid w:val="00C87A7C"/>
    <w:rsid w:val="00C91134"/>
    <w:rsid w:val="00C92F20"/>
    <w:rsid w:val="00D04376"/>
    <w:rsid w:val="00D16AE6"/>
    <w:rsid w:val="00D25B95"/>
    <w:rsid w:val="00D27F7F"/>
    <w:rsid w:val="00D521BB"/>
    <w:rsid w:val="00D57DB7"/>
    <w:rsid w:val="00DA0EC7"/>
    <w:rsid w:val="00DB7A75"/>
    <w:rsid w:val="00DE4B06"/>
    <w:rsid w:val="00E23190"/>
    <w:rsid w:val="00E253A5"/>
    <w:rsid w:val="00E4487A"/>
    <w:rsid w:val="00E559B0"/>
    <w:rsid w:val="00E660D8"/>
    <w:rsid w:val="00E75134"/>
    <w:rsid w:val="00EC2221"/>
    <w:rsid w:val="00ED42AD"/>
    <w:rsid w:val="00EE3475"/>
    <w:rsid w:val="00FB5EFC"/>
    <w:rsid w:val="00FD04CB"/>
    <w:rsid w:val="00FE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35904"/>
  <w15:chartTrackingRefBased/>
  <w15:docId w15:val="{7BA6C56C-BE58-4FBA-A51A-E85719B2C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9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3395C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821C5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1C5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Pace</dc:creator>
  <cp:keywords/>
  <dc:description/>
  <cp:lastModifiedBy>Daniel Williams</cp:lastModifiedBy>
  <cp:revision>98</cp:revision>
  <cp:lastPrinted>2025-02-06T00:35:00Z</cp:lastPrinted>
  <dcterms:created xsi:type="dcterms:W3CDTF">2022-07-10T19:57:00Z</dcterms:created>
  <dcterms:modified xsi:type="dcterms:W3CDTF">2025-11-04T22:07:00Z</dcterms:modified>
</cp:coreProperties>
</file>